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8" w:rsidRDefault="00773348" w:rsidP="00773348">
      <w:pPr>
        <w:ind w:left="480" w:firstLine="480"/>
        <w:jc w:val="center"/>
      </w:pPr>
      <w:r>
        <w:t>65104</w:t>
      </w:r>
    </w:p>
    <w:p w:rsidR="00773348" w:rsidRDefault="00773348" w:rsidP="00773348">
      <w:pPr>
        <w:ind w:left="6720" w:firstLine="480"/>
        <w:rPr>
          <w:rFonts w:hint="eastAsia"/>
        </w:rPr>
      </w:pPr>
      <w:r>
        <w:rPr>
          <w:rFonts w:hint="eastAsia"/>
        </w:rPr>
        <w:t>講台</w:t>
      </w:r>
    </w:p>
    <w:p w:rsidR="00773348" w:rsidRDefault="00773348">
      <w:pPr>
        <w:rPr>
          <w:rFonts w:hint="eastAsia"/>
        </w:rPr>
      </w:pPr>
    </w:p>
    <w:tbl>
      <w:tblPr>
        <w:tblStyle w:val="a3"/>
        <w:tblW w:w="15210" w:type="dxa"/>
        <w:tblInd w:w="-500" w:type="dxa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70"/>
        <w:gridCol w:w="1270"/>
      </w:tblGrid>
      <w:tr w:rsidR="00773348" w:rsidTr="00773348">
        <w:trPr>
          <w:trHeight w:val="911"/>
        </w:trPr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黃杉</w:t>
            </w:r>
          </w:p>
          <w:p w:rsidR="00773348" w:rsidRPr="00ED5433" w:rsidRDefault="00773348" w:rsidP="00ED5433"/>
        </w:tc>
        <w:tc>
          <w:tcPr>
            <w:tcW w:w="1267" w:type="dxa"/>
          </w:tcPr>
          <w:p w:rsidR="00773348" w:rsidRDefault="003D2B13">
            <w:r>
              <w:rPr>
                <w:rFonts w:ascii="Arial" w:hAnsi="Arial" w:cs="Arial"/>
                <w:color w:val="000000"/>
                <w:sz w:val="29"/>
                <w:szCs w:val="29"/>
              </w:rPr>
              <w:t>陳聲發</w:t>
            </w:r>
          </w:p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王榮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濬</w:t>
            </w:r>
            <w:proofErr w:type="gramEnd"/>
          </w:p>
        </w:tc>
        <w:tc>
          <w:tcPr>
            <w:tcW w:w="1267" w:type="dxa"/>
          </w:tcPr>
          <w:p w:rsidR="00773348" w:rsidRDefault="003D2B13"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黎軒喬</w:t>
            </w:r>
            <w:proofErr w:type="gramEnd"/>
          </w:p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方鈺學</w:t>
            </w:r>
          </w:p>
        </w:tc>
        <w:tc>
          <w:tcPr>
            <w:tcW w:w="1267" w:type="dxa"/>
          </w:tcPr>
          <w:p w:rsidR="00773348" w:rsidRPr="003D2B13" w:rsidRDefault="003D2B13" w:rsidP="003D2B13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林雯欣</w:t>
            </w:r>
          </w:p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羅政昕</w:t>
            </w:r>
          </w:p>
        </w:tc>
        <w:tc>
          <w:tcPr>
            <w:tcW w:w="1267" w:type="dxa"/>
          </w:tcPr>
          <w:p w:rsidR="00773348" w:rsidRDefault="003D2B13" w:rsidP="003D2B13">
            <w:pPr>
              <w:tabs>
                <w:tab w:val="left" w:pos="120"/>
              </w:tabs>
            </w:pPr>
            <w:r>
              <w:tab/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黃慈均</w:t>
            </w:r>
          </w:p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張勻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薰</w:t>
            </w:r>
            <w:proofErr w:type="gramEnd"/>
          </w:p>
        </w:tc>
        <w:tc>
          <w:tcPr>
            <w:tcW w:w="1267" w:type="dxa"/>
          </w:tcPr>
          <w:p w:rsidR="003D2B13" w:rsidRDefault="003D2B13">
            <w:r>
              <w:rPr>
                <w:rFonts w:ascii="Arial" w:hAnsi="Arial" w:cs="Arial"/>
                <w:color w:val="000000"/>
                <w:sz w:val="29"/>
                <w:szCs w:val="29"/>
              </w:rPr>
              <w:t>林映婷</w:t>
            </w:r>
          </w:p>
          <w:p w:rsidR="00773348" w:rsidRPr="003D2B13" w:rsidRDefault="003D2B13" w:rsidP="003D2B13">
            <w:pPr>
              <w:tabs>
                <w:tab w:val="left" w:pos="555"/>
              </w:tabs>
            </w:pPr>
            <w:r>
              <w:tab/>
            </w:r>
          </w:p>
        </w:tc>
        <w:tc>
          <w:tcPr>
            <w:tcW w:w="1270" w:type="dxa"/>
          </w:tcPr>
          <w:p w:rsidR="00773348" w:rsidRDefault="003D2B13">
            <w:r>
              <w:rPr>
                <w:rFonts w:hint="eastAsia"/>
              </w:rPr>
              <w:t>X</w:t>
            </w:r>
          </w:p>
        </w:tc>
        <w:tc>
          <w:tcPr>
            <w:tcW w:w="1270" w:type="dxa"/>
          </w:tcPr>
          <w:p w:rsidR="00773348" w:rsidRDefault="00773348">
            <w:r>
              <w:rPr>
                <w:rFonts w:hint="eastAsia"/>
              </w:rPr>
              <w:t>X</w:t>
            </w:r>
          </w:p>
        </w:tc>
      </w:tr>
      <w:tr w:rsidR="00773348" w:rsidTr="00773348">
        <w:trPr>
          <w:trHeight w:val="873"/>
        </w:trPr>
        <w:tc>
          <w:tcPr>
            <w:tcW w:w="1267" w:type="dxa"/>
          </w:tcPr>
          <w:p w:rsidR="00773348" w:rsidRDefault="00ED5433" w:rsidP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張登傑</w:t>
            </w:r>
          </w:p>
        </w:tc>
        <w:tc>
          <w:tcPr>
            <w:tcW w:w="1267" w:type="dxa"/>
          </w:tcPr>
          <w:p w:rsidR="00773348" w:rsidRDefault="003D2B13" w:rsidP="003D2B13">
            <w:pPr>
              <w:tabs>
                <w:tab w:val="left" w:pos="60"/>
              </w:tabs>
            </w:pPr>
            <w:r>
              <w:tab/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郭家佑</w:t>
            </w:r>
          </w:p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王資泓</w:t>
            </w:r>
          </w:p>
        </w:tc>
        <w:tc>
          <w:tcPr>
            <w:tcW w:w="1267" w:type="dxa"/>
          </w:tcPr>
          <w:p w:rsidR="00773348" w:rsidRDefault="003D2B13">
            <w:r>
              <w:rPr>
                <w:rFonts w:ascii="Arial" w:hAnsi="Arial" w:cs="Arial"/>
                <w:color w:val="000000"/>
                <w:sz w:val="29"/>
                <w:szCs w:val="29"/>
              </w:rPr>
              <w:t>林德培</w:t>
            </w:r>
          </w:p>
        </w:tc>
        <w:tc>
          <w:tcPr>
            <w:tcW w:w="1267" w:type="dxa"/>
          </w:tcPr>
          <w:p w:rsidR="00773348" w:rsidRDefault="00ED5433" w:rsidP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吳宣蓉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黃家瑜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林立宇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3D2B13">
            <w:r>
              <w:rPr>
                <w:rFonts w:hint="eastAsia"/>
              </w:rPr>
              <w:t>X</w:t>
            </w:r>
          </w:p>
        </w:tc>
        <w:tc>
          <w:tcPr>
            <w:tcW w:w="1270" w:type="dxa"/>
          </w:tcPr>
          <w:p w:rsidR="00773348" w:rsidRDefault="00773348">
            <w:r>
              <w:rPr>
                <w:rFonts w:hint="eastAsia"/>
              </w:rPr>
              <w:t>X</w:t>
            </w:r>
          </w:p>
        </w:tc>
      </w:tr>
      <w:tr w:rsidR="00773348" w:rsidTr="00773348">
        <w:trPr>
          <w:trHeight w:val="911"/>
        </w:trPr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吳宜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珈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許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容笙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盧安生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黃敬傑</w:t>
            </w:r>
          </w:p>
          <w:p w:rsidR="00773348" w:rsidRPr="00ED5433" w:rsidRDefault="00ED5433" w:rsidP="00ED5433">
            <w:pPr>
              <w:tabs>
                <w:tab w:val="left" w:pos="750"/>
              </w:tabs>
            </w:pPr>
            <w:r>
              <w:tab/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ED5433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魏崇名</w:t>
            </w:r>
            <w:proofErr w:type="gramEnd"/>
          </w:p>
          <w:p w:rsidR="00773348" w:rsidRPr="00ED5433" w:rsidRDefault="00773348" w:rsidP="00ED5433"/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773348"/>
        </w:tc>
        <w:tc>
          <w:tcPr>
            <w:tcW w:w="1270" w:type="dxa"/>
          </w:tcPr>
          <w:p w:rsidR="00773348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黃品翔</w:t>
            </w:r>
            <w:proofErr w:type="gramEnd"/>
          </w:p>
        </w:tc>
      </w:tr>
      <w:tr w:rsidR="00773348" w:rsidTr="00773348">
        <w:trPr>
          <w:trHeight w:val="911"/>
        </w:trPr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劉孟軒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馬家樂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穎</w:t>
            </w:r>
          </w:p>
          <w:p w:rsidR="00773348" w:rsidRPr="00ED5433" w:rsidRDefault="00773348" w:rsidP="00ED5433"/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王佑威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王喬韋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773348"/>
        </w:tc>
        <w:tc>
          <w:tcPr>
            <w:tcW w:w="1270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黃柏程</w:t>
            </w:r>
          </w:p>
        </w:tc>
      </w:tr>
      <w:tr w:rsidR="00773348" w:rsidTr="00773348">
        <w:trPr>
          <w:trHeight w:val="873"/>
        </w:trPr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林國陽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潘高駿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盧嘉勇</w:t>
            </w:r>
          </w:p>
          <w:p w:rsidR="00773348" w:rsidRPr="00ED5433" w:rsidRDefault="00773348" w:rsidP="00ED5433"/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石允安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蔡昀臻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773348"/>
        </w:tc>
        <w:tc>
          <w:tcPr>
            <w:tcW w:w="1270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周哲弘</w:t>
            </w:r>
          </w:p>
        </w:tc>
      </w:tr>
      <w:tr w:rsidR="00773348" w:rsidTr="00773348">
        <w:trPr>
          <w:trHeight w:val="911"/>
        </w:trPr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王韋凱</w:t>
            </w:r>
          </w:p>
          <w:p w:rsidR="00773348" w:rsidRPr="00ED5433" w:rsidRDefault="00773348" w:rsidP="00ED5433"/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 w:rsidP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許顥屏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梁晉維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田亦心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ED5433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蔡宇軒</w:t>
            </w:r>
          </w:p>
          <w:p w:rsidR="00773348" w:rsidRPr="00ED5433" w:rsidRDefault="00ED5433" w:rsidP="00ED5433">
            <w:pPr>
              <w:tabs>
                <w:tab w:val="left" w:pos="570"/>
              </w:tabs>
            </w:pPr>
            <w:r>
              <w:tab/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773348"/>
        </w:tc>
        <w:tc>
          <w:tcPr>
            <w:tcW w:w="1270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睿</w:t>
            </w:r>
            <w:proofErr w:type="gramEnd"/>
          </w:p>
        </w:tc>
      </w:tr>
      <w:tr w:rsidR="00773348" w:rsidTr="00773348">
        <w:trPr>
          <w:trHeight w:val="873"/>
        </w:trPr>
        <w:tc>
          <w:tcPr>
            <w:tcW w:w="1267" w:type="dxa"/>
          </w:tcPr>
          <w:p w:rsidR="00773348" w:rsidRDefault="00773348">
            <w:r>
              <w:rPr>
                <w:rFonts w:hint="eastAsia"/>
              </w:rPr>
              <w:t>X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曾苔眠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 w:rsidP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林冠宇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丁瑞恩</w:t>
            </w:r>
          </w:p>
        </w:tc>
        <w:tc>
          <w:tcPr>
            <w:tcW w:w="1267" w:type="dxa"/>
          </w:tcPr>
          <w:p w:rsidR="00773348" w:rsidRDefault="00773348"/>
        </w:tc>
        <w:tc>
          <w:tcPr>
            <w:tcW w:w="1267" w:type="dxa"/>
          </w:tcPr>
          <w:p w:rsidR="00773348" w:rsidRDefault="00ED5433">
            <w:r>
              <w:rPr>
                <w:rFonts w:ascii="Arial" w:hAnsi="Arial" w:cs="Arial"/>
                <w:color w:val="000000"/>
                <w:shd w:val="clear" w:color="auto" w:fill="FFFFFF"/>
              </w:rPr>
              <w:t>江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昇翰</w:t>
            </w:r>
            <w:proofErr w:type="gramEnd"/>
          </w:p>
        </w:tc>
        <w:tc>
          <w:tcPr>
            <w:tcW w:w="1267" w:type="dxa"/>
          </w:tcPr>
          <w:p w:rsidR="00773348" w:rsidRDefault="00773348"/>
        </w:tc>
        <w:tc>
          <w:tcPr>
            <w:tcW w:w="1270" w:type="dxa"/>
          </w:tcPr>
          <w:p w:rsidR="00773348" w:rsidRDefault="003D2B13">
            <w:r>
              <w:rPr>
                <w:rFonts w:hint="eastAsia"/>
              </w:rPr>
              <w:t>X</w:t>
            </w:r>
          </w:p>
        </w:tc>
        <w:tc>
          <w:tcPr>
            <w:tcW w:w="1270" w:type="dxa"/>
          </w:tcPr>
          <w:p w:rsidR="00773348" w:rsidRDefault="00773348">
            <w:r>
              <w:rPr>
                <w:rFonts w:hint="eastAsia"/>
              </w:rPr>
              <w:t>X</w:t>
            </w:r>
          </w:p>
        </w:tc>
      </w:tr>
    </w:tbl>
    <w:p w:rsidR="00CA09E1" w:rsidRDefault="00A9668E"/>
    <w:p w:rsidR="00A274A7" w:rsidRDefault="00A274A7"/>
    <w:p w:rsidR="00A274A7" w:rsidRDefault="00A274A7" w:rsidP="00A274A7">
      <w:pPr>
        <w:jc w:val="center"/>
        <w:rPr>
          <w:rFonts w:hint="eastAsia"/>
        </w:rPr>
      </w:pPr>
      <w:r>
        <w:rPr>
          <w:rFonts w:hint="eastAsia"/>
        </w:rPr>
        <w:lastRenderedPageBreak/>
        <w:t>65405</w:t>
      </w:r>
    </w:p>
    <w:p w:rsidR="00A274A7" w:rsidRDefault="00A274A7" w:rsidP="00A274A7">
      <w:pPr>
        <w:jc w:val="center"/>
      </w:pPr>
      <w:r>
        <w:rPr>
          <w:rFonts w:hint="eastAsia"/>
        </w:rPr>
        <w:t>講台</w:t>
      </w:r>
    </w:p>
    <w:tbl>
      <w:tblPr>
        <w:tblStyle w:val="a3"/>
        <w:tblW w:w="15236" w:type="dxa"/>
        <w:tblInd w:w="-496" w:type="dxa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9"/>
        <w:gridCol w:w="1089"/>
        <w:gridCol w:w="1089"/>
        <w:gridCol w:w="1089"/>
      </w:tblGrid>
      <w:tr w:rsidR="00A274A7" w:rsidTr="008875CE">
        <w:trPr>
          <w:trHeight w:val="815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黃凱欣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陳羿崴</w:t>
            </w:r>
            <w:proofErr w:type="gramEnd"/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8875CE" w:rsidRDefault="008875CE" w:rsidP="00A274A7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林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暐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哲</w:t>
            </w:r>
          </w:p>
          <w:p w:rsidR="00A274A7" w:rsidRPr="008875CE" w:rsidRDefault="00A274A7" w:rsidP="008875CE">
            <w:pPr>
              <w:rPr>
                <w:rFonts w:hint="eastAsia"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崔濟鵬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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華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張語恩</w:t>
            </w:r>
            <w:proofErr w:type="gramEnd"/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王威傑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嚴立言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林渝恆</w:t>
            </w:r>
            <w:proofErr w:type="gramEnd"/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蔡柏垣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陳映君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柯竣嚴</w:t>
            </w:r>
            <w:proofErr w:type="gramEnd"/>
          </w:p>
        </w:tc>
        <w:tc>
          <w:tcPr>
            <w:tcW w:w="1089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盧宥霖</w:t>
            </w:r>
            <w:proofErr w:type="gramEnd"/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鄭嵐心</w:t>
            </w:r>
          </w:p>
        </w:tc>
      </w:tr>
      <w:tr w:rsidR="00A274A7" w:rsidTr="008875CE">
        <w:trPr>
          <w:trHeight w:val="781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王彥霖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林哲寬</w:t>
            </w: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蔡毅威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歐子庭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陳韶均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林亭伃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奈黛拉</w:t>
            </w:r>
            <w:proofErr w:type="gramEnd"/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邱百纓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洪紹恩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簡丞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珮</w:t>
            </w:r>
            <w:proofErr w:type="gramEnd"/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賴柏瑜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卓冠伯</w:t>
            </w:r>
            <w:proofErr w:type="gramEnd"/>
          </w:p>
        </w:tc>
        <w:tc>
          <w:tcPr>
            <w:tcW w:w="1089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洪培軒</w:t>
            </w: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黃柏鈞</w:t>
            </w:r>
          </w:p>
        </w:tc>
      </w:tr>
      <w:tr w:rsidR="00A274A7" w:rsidTr="008875CE">
        <w:trPr>
          <w:trHeight w:val="815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蔡明佑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何品萱</w:t>
            </w: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陳冠廷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蔡博揚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潘荏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羽</w:t>
            </w:r>
          </w:p>
        </w:tc>
        <w:tc>
          <w:tcPr>
            <w:tcW w:w="1088" w:type="dxa"/>
          </w:tcPr>
          <w:p w:rsidR="00A274A7" w:rsidRPr="003D2B13" w:rsidRDefault="003D2B13" w:rsidP="003D2B13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宥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融</w:t>
            </w:r>
          </w:p>
        </w:tc>
        <w:tc>
          <w:tcPr>
            <w:tcW w:w="1088" w:type="dxa"/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林峻賢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方嘉祥</w:t>
            </w: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廖允誠</w:t>
            </w:r>
          </w:p>
        </w:tc>
        <w:tc>
          <w:tcPr>
            <w:tcW w:w="1088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林伊儒</w:t>
            </w:r>
            <w:proofErr w:type="gramEnd"/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謝明軒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謝宗祐</w:t>
            </w:r>
          </w:p>
        </w:tc>
        <w:tc>
          <w:tcPr>
            <w:tcW w:w="1089" w:type="dxa"/>
          </w:tcPr>
          <w:p w:rsidR="00A274A7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曾韻如</w:t>
            </w: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吳柏慧</w:t>
            </w:r>
          </w:p>
        </w:tc>
      </w:tr>
      <w:tr w:rsidR="00A274A7" w:rsidTr="008875CE">
        <w:trPr>
          <w:trHeight w:val="815"/>
        </w:trPr>
        <w:tc>
          <w:tcPr>
            <w:tcW w:w="1088" w:type="dxa"/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伍志忠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洪翊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筑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歐子毓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謝裕丞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鄧仕榆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蕭佑永</w:t>
            </w:r>
            <w:proofErr w:type="gramEnd"/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趙哲宏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張永立</w:t>
            </w:r>
          </w:p>
        </w:tc>
      </w:tr>
      <w:tr w:rsidR="00A274A7" w:rsidTr="008875CE">
        <w:trPr>
          <w:trHeight w:val="781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陳姿妤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余宥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達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林郁松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邵鏡軒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戴宣仁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吳元智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林宸如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宥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華</w:t>
            </w:r>
          </w:p>
        </w:tc>
      </w:tr>
      <w:tr w:rsidR="00A274A7" w:rsidTr="008875CE">
        <w:trPr>
          <w:trHeight w:val="815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曾祥庭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劉昭言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李昱廷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鄭至善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郭彥松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盧永彥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黃家佑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賴彥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澂</w:t>
            </w:r>
            <w:proofErr w:type="gramEnd"/>
          </w:p>
        </w:tc>
      </w:tr>
      <w:tr w:rsidR="00A274A7" w:rsidTr="008875CE">
        <w:trPr>
          <w:trHeight w:val="815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陳思齊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陳宣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辰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蔡朋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璁</w:t>
            </w:r>
            <w:proofErr w:type="gramEnd"/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羅雅馨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張庭維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呂學維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梁定能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陳亮廷</w:t>
            </w:r>
          </w:p>
        </w:tc>
      </w:tr>
      <w:tr w:rsidR="00A274A7" w:rsidTr="008875CE">
        <w:trPr>
          <w:trHeight w:val="781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黃俊豪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蔡明修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王泓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暐</w:t>
            </w:r>
            <w:proofErr w:type="gramEnd"/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何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鑑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家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施儒宏</w:t>
            </w:r>
            <w:proofErr w:type="gramEnd"/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張正威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葉芷勳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邱楚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盦</w:t>
            </w:r>
            <w:proofErr w:type="gramEnd"/>
          </w:p>
        </w:tc>
      </w:tr>
      <w:tr w:rsidR="00A274A7" w:rsidTr="008875CE">
        <w:trPr>
          <w:trHeight w:val="815"/>
        </w:trPr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何奕萱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李芳儀</w:t>
            </w:r>
          </w:p>
        </w:tc>
        <w:tc>
          <w:tcPr>
            <w:tcW w:w="1088" w:type="dxa"/>
            <w:tcBorders>
              <w:left w:val="single" w:sz="12" w:space="0" w:color="auto"/>
            </w:tcBorders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Pr="008875CE" w:rsidRDefault="008875CE" w:rsidP="008875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曾尹均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楊閔安</w:t>
            </w:r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彭鈱禎</w:t>
            </w:r>
            <w:proofErr w:type="gramEnd"/>
          </w:p>
        </w:tc>
        <w:tc>
          <w:tcPr>
            <w:tcW w:w="1088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孫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譽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陳冠宇</w:t>
            </w:r>
          </w:p>
        </w:tc>
        <w:tc>
          <w:tcPr>
            <w:tcW w:w="1089" w:type="dxa"/>
          </w:tcPr>
          <w:p w:rsidR="00A274A7" w:rsidRDefault="00A274A7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</w:tcPr>
          <w:p w:rsidR="00A274A7" w:rsidRDefault="008875CE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林泓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諭</w:t>
            </w:r>
            <w:proofErr w:type="gramEnd"/>
          </w:p>
        </w:tc>
      </w:tr>
    </w:tbl>
    <w:p w:rsidR="00A274A7" w:rsidRDefault="00A9668E" w:rsidP="00A274A7">
      <w:pPr>
        <w:jc w:val="center"/>
      </w:pPr>
      <w:r>
        <w:rPr>
          <w:rFonts w:hint="eastAsia"/>
        </w:rPr>
        <w:lastRenderedPageBreak/>
        <w:t>65203</w:t>
      </w:r>
      <w:bookmarkStart w:id="0" w:name="_GoBack"/>
      <w:bookmarkEnd w:id="0"/>
    </w:p>
    <w:p w:rsidR="00A274A7" w:rsidRDefault="00A274A7" w:rsidP="00A274A7">
      <w:pPr>
        <w:jc w:val="center"/>
      </w:pPr>
      <w:r>
        <w:rPr>
          <w:rFonts w:hint="eastAsia"/>
        </w:rPr>
        <w:t>講台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1461"/>
        <w:gridCol w:w="1461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3D2B13" w:rsidTr="003D2B13">
        <w:trPr>
          <w:trHeight w:val="874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汪宗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叡</w:t>
            </w:r>
            <w:proofErr w:type="gramEnd"/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黃瑞連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梁鈞惟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吳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郁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晨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王凱弘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張桓瑄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黃彥瑋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王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檡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翔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曾大瑋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黃威翔</w:t>
            </w:r>
          </w:p>
        </w:tc>
      </w:tr>
      <w:tr w:rsidR="003D2B13" w:rsidTr="003D2B13">
        <w:trPr>
          <w:trHeight w:val="838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吳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澍</w:t>
            </w:r>
            <w:proofErr w:type="gramEnd"/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陳暉元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段雅培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白宗翰</w:t>
            </w:r>
          </w:p>
          <w:p w:rsidR="003D2B13" w:rsidRPr="003D2B13" w:rsidRDefault="003D2B13" w:rsidP="003D2B13">
            <w:pPr>
              <w:tabs>
                <w:tab w:val="left" w:pos="855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陳運昌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許芸禎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陳逸寧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陳彥達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陳郁明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林志嘉</w:t>
            </w:r>
          </w:p>
        </w:tc>
      </w:tr>
      <w:tr w:rsidR="003D2B13" w:rsidTr="003D2B13">
        <w:trPr>
          <w:trHeight w:val="874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鄭穎芝</w:t>
            </w:r>
            <w:proofErr w:type="gramEnd"/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林家緯</w:t>
            </w:r>
          </w:p>
          <w:p w:rsidR="003D2B13" w:rsidRPr="003D2B13" w:rsidRDefault="003D2B13" w:rsidP="003D2B13">
            <w:pPr>
              <w:tabs>
                <w:tab w:val="left" w:pos="525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賴大立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王郁琪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洪良杰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朱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浩</w:t>
            </w:r>
            <w:proofErr w:type="gramEnd"/>
            <w:r>
              <w:rPr>
                <w:rFonts w:ascii="Arial" w:hAnsi="Arial" w:cs="Arial"/>
                <w:color w:val="000000"/>
                <w:sz w:val="29"/>
                <w:szCs w:val="29"/>
              </w:rPr>
              <w:t>澤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孫祺堯</w:t>
            </w:r>
          </w:p>
          <w:p w:rsidR="003D2B13" w:rsidRPr="003D2B13" w:rsidRDefault="003D2B13" w:rsidP="003D2B13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林禹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辰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李偉城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王蒂元</w:t>
            </w:r>
            <w:proofErr w:type="gramEnd"/>
          </w:p>
        </w:tc>
      </w:tr>
      <w:tr w:rsidR="003D2B13" w:rsidTr="003D2B13">
        <w:trPr>
          <w:trHeight w:val="874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張財實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柳孟芸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陳亭安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孫名柔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吳偵平</w:t>
            </w:r>
          </w:p>
        </w:tc>
      </w:tr>
      <w:tr w:rsidR="003D2B13" w:rsidTr="003D2B13">
        <w:trPr>
          <w:trHeight w:val="838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宋金操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鄭亮瑜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李佳潔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陳韋志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張宏宇</w:t>
            </w:r>
          </w:p>
        </w:tc>
      </w:tr>
      <w:tr w:rsidR="003D2B13" w:rsidTr="003D2B13">
        <w:trPr>
          <w:trHeight w:val="874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梁致綜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陳香君</w:t>
            </w:r>
          </w:p>
          <w:p w:rsidR="003D2B13" w:rsidRPr="003D2B13" w:rsidRDefault="003D2B13" w:rsidP="003D2B13">
            <w:pPr>
              <w:tabs>
                <w:tab w:val="left" w:pos="1140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施彥安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廖禹竣</w:t>
            </w:r>
            <w:proofErr w:type="gramEnd"/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陳軒翊</w:t>
            </w:r>
          </w:p>
        </w:tc>
      </w:tr>
      <w:tr w:rsidR="003D2B13" w:rsidTr="003D2B13">
        <w:trPr>
          <w:trHeight w:val="838"/>
        </w:trPr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洪嘉佑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蘇育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嫺</w:t>
            </w:r>
            <w:proofErr w:type="gramEnd"/>
          </w:p>
          <w:p w:rsidR="003D2B13" w:rsidRPr="003D2B13" w:rsidRDefault="003D2B13" w:rsidP="003D2B13">
            <w:pPr>
              <w:tabs>
                <w:tab w:val="left" w:pos="900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張</w:t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祐禎</w:t>
            </w:r>
            <w:proofErr w:type="gramEnd"/>
          </w:p>
          <w:p w:rsidR="003D2B13" w:rsidRPr="003D2B13" w:rsidRDefault="003D2B13" w:rsidP="003D2B13">
            <w:pPr>
              <w:tabs>
                <w:tab w:val="left" w:pos="915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黃敏宸</w:t>
            </w: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</w:tcPr>
          <w:p w:rsidR="003D2B13" w:rsidRDefault="003D2B13" w:rsidP="00A274A7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陳鈺潔</w:t>
            </w:r>
          </w:p>
        </w:tc>
      </w:tr>
    </w:tbl>
    <w:p w:rsidR="00495AC8" w:rsidRDefault="00495AC8" w:rsidP="003D2B13">
      <w:pPr>
        <w:rPr>
          <w:rFonts w:hint="eastAsia"/>
        </w:rPr>
      </w:pPr>
    </w:p>
    <w:sectPr w:rsidR="00495AC8" w:rsidSect="007733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8"/>
    <w:rsid w:val="003D2B13"/>
    <w:rsid w:val="00495AC8"/>
    <w:rsid w:val="00773348"/>
    <w:rsid w:val="008875CE"/>
    <w:rsid w:val="008A7E3A"/>
    <w:rsid w:val="009D2569"/>
    <w:rsid w:val="00A274A7"/>
    <w:rsid w:val="00A9668E"/>
    <w:rsid w:val="00E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6E39"/>
  <w15:chartTrackingRefBased/>
  <w15:docId w15:val="{E3B4B5F0-1BA3-46D0-BA15-DAD27FD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7</cp:revision>
  <dcterms:created xsi:type="dcterms:W3CDTF">2016-11-17T11:34:00Z</dcterms:created>
  <dcterms:modified xsi:type="dcterms:W3CDTF">2016-11-18T15:42:00Z</dcterms:modified>
</cp:coreProperties>
</file>